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РФ (РОССИЯ)</w:t>
      </w: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ЯШКИНСКОГО РАЙОНА</w:t>
      </w: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94298" w:rsidRDefault="00C930B1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94298">
        <w:rPr>
          <w:rFonts w:ascii="Times New Roman" w:hAnsi="Times New Roman" w:cs="Times New Roman"/>
          <w:sz w:val="24"/>
          <w:szCs w:val="24"/>
        </w:rPr>
        <w:t xml:space="preserve">.12.2015г.  № </w:t>
      </w:r>
      <w:r>
        <w:rPr>
          <w:rFonts w:ascii="Times New Roman" w:hAnsi="Times New Roman" w:cs="Times New Roman"/>
          <w:sz w:val="24"/>
          <w:szCs w:val="24"/>
        </w:rPr>
        <w:t>1654</w:t>
      </w: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Яшкино</w:t>
      </w:r>
    </w:p>
    <w:p w:rsidR="00C94298" w:rsidRDefault="00C94298" w:rsidP="00C9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олимпиады школьников по математике, физике, химии, информатике, биологии, географии, русскому языку, литературе, праву, иностранным языкам, истории, экологии, искусству (МХК),  обществознанию, технологии, физической культуре, основам безопасности жизнедеятельности</w:t>
      </w:r>
      <w:proofErr w:type="gramEnd"/>
    </w:p>
    <w:p w:rsidR="00C94298" w:rsidRPr="00CF27DE" w:rsidRDefault="00C94298" w:rsidP="00C9429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7DE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и науки Кемеровской области </w:t>
      </w:r>
      <w:r w:rsidRPr="00CF27DE">
        <w:rPr>
          <w:rFonts w:ascii="Times New Roman" w:eastAsia="Times New Roman" w:hAnsi="Times New Roman" w:cs="Times New Roman"/>
          <w:sz w:val="24"/>
          <w:szCs w:val="24"/>
        </w:rPr>
        <w:t xml:space="preserve">№ 1987  от 6.10.2015 года, </w:t>
      </w:r>
      <w:r w:rsidRPr="00CF27DE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</w:t>
      </w:r>
      <w:r w:rsidR="00CA4395">
        <w:rPr>
          <w:rFonts w:ascii="Times New Roman" w:hAnsi="Times New Roman" w:cs="Times New Roman"/>
          <w:sz w:val="24"/>
          <w:szCs w:val="24"/>
        </w:rPr>
        <w:t>а</w:t>
      </w:r>
      <w:r w:rsidRPr="00CF27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CF27DE"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 w:rsidRPr="00CF27DE">
        <w:rPr>
          <w:rFonts w:ascii="Times New Roman" w:hAnsi="Times New Roman" w:cs="Times New Roman"/>
          <w:sz w:val="24"/>
          <w:szCs w:val="24"/>
        </w:rPr>
        <w:t xml:space="preserve"> района года 27.10.2015г.  № 1438  проведена олимпиада по математике, физике, химии, информатике, биологии, географии, русскому  языку, литературе, иностранным языкам, истории, праву,  обществознанию, технологии, экологии, искусству (МХК),  в которой приняли участие </w:t>
      </w:r>
      <w:r w:rsidRPr="004122B8">
        <w:rPr>
          <w:rFonts w:ascii="Times New Roman" w:hAnsi="Times New Roman" w:cs="Times New Roman"/>
          <w:sz w:val="24"/>
          <w:szCs w:val="24"/>
        </w:rPr>
        <w:t>3</w:t>
      </w:r>
      <w:r w:rsidR="00B2703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16DCC">
        <w:rPr>
          <w:rFonts w:ascii="Times New Roman" w:hAnsi="Times New Roman" w:cs="Times New Roman"/>
          <w:sz w:val="24"/>
          <w:szCs w:val="24"/>
        </w:rPr>
        <w:t>9</w:t>
      </w:r>
      <w:r w:rsidRPr="004122B8">
        <w:rPr>
          <w:rFonts w:ascii="Times New Roman" w:hAnsi="Times New Roman" w:cs="Times New Roman"/>
          <w:sz w:val="24"/>
          <w:szCs w:val="24"/>
        </w:rPr>
        <w:t xml:space="preserve"> </w:t>
      </w:r>
      <w:r w:rsidRPr="00CF27DE">
        <w:rPr>
          <w:rFonts w:ascii="Times New Roman" w:hAnsi="Times New Roman" w:cs="Times New Roman"/>
          <w:sz w:val="24"/>
          <w:szCs w:val="24"/>
        </w:rPr>
        <w:t xml:space="preserve">обучающихся  7 - 11 классов общеобразовательных </w:t>
      </w:r>
      <w:r w:rsidR="00047B25" w:rsidRPr="00CF27DE">
        <w:rPr>
          <w:rFonts w:ascii="Times New Roman" w:hAnsi="Times New Roman" w:cs="Times New Roman"/>
          <w:sz w:val="24"/>
          <w:szCs w:val="24"/>
        </w:rPr>
        <w:t>организаций</w:t>
      </w:r>
      <w:r w:rsidRPr="00CF27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298" w:rsidRDefault="00C94298" w:rsidP="00C9429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Рассмотрев итоги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школьников,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18.11.2013 № 1252 «Об утверждении Порядка проведения всероссийской олимпиады школьников»</w:t>
      </w:r>
    </w:p>
    <w:p w:rsidR="00C94298" w:rsidRDefault="00C94298" w:rsidP="00C9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ПРИКАЗЫВАЮ:</w:t>
      </w:r>
    </w:p>
    <w:p w:rsidR="00C94298" w:rsidRDefault="00C94298" w:rsidP="00C94298">
      <w:pPr>
        <w:spacing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рейтинг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математике, физике, химии, информатике, биологии, географии, русскому языку, литературе, иностранным языкам, истории, праву, обществознанию, технологии, физической культуре, основам безопасности  жизнедеятельности, экологии, искусству (МХК) согласно Приложения 1 к настоящему приказу.</w:t>
      </w:r>
      <w:proofErr w:type="gramEnd"/>
    </w:p>
    <w:p w:rsidR="00C94298" w:rsidRDefault="00C94298" w:rsidP="00C94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математике, физике, химии, информатике, биологии, географии, русскому языку, литературе, иностранным языкам, истории, праву, обществознанию, технологии, физической культуре, основам безопасности жизнедеятельности, экологии, искусству (МХК)  и наградить поощрительными грамотами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согласно Приложения 2 к настоящему приказу.</w:t>
      </w:r>
      <w:proofErr w:type="gramEnd"/>
    </w:p>
    <w:p w:rsidR="00C94298" w:rsidRDefault="00C94298" w:rsidP="00C94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Наградить учителей, подготовивших победителей и призеров муниципального этапа олимпиады Грамотами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(Приложение 3).</w:t>
      </w:r>
    </w:p>
    <w:p w:rsidR="00C94298" w:rsidRDefault="00C94298" w:rsidP="00C94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приказ довести до сведения руководителей общеобразовательных учреждений и разместить на сайте Управления образования.</w:t>
      </w:r>
    </w:p>
    <w:p w:rsidR="00C94298" w:rsidRDefault="00C94298" w:rsidP="00C94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выполнения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Помыткину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и.о. директора МБУ «Информационно-методического центра образовательных учреждений».</w:t>
      </w:r>
    </w:p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З.П.Селезнева</w:t>
      </w:r>
    </w:p>
    <w:p w:rsidR="00C94298" w:rsidRDefault="00C94298" w:rsidP="00C9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</w:p>
    <w:p w:rsidR="00C94298" w:rsidRDefault="00C94298" w:rsidP="00C9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_____________________</w:t>
      </w:r>
    </w:p>
    <w:p w:rsidR="00C94298" w:rsidRDefault="00C94298" w:rsidP="00C9429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1 </w:t>
      </w:r>
    </w:p>
    <w:p w:rsidR="00C94298" w:rsidRPr="00D05A61" w:rsidRDefault="00C94298" w:rsidP="00D0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           </w:t>
      </w:r>
    </w:p>
    <w:p w:rsidR="00C94298" w:rsidRDefault="00C94298" w:rsidP="00C942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Рейтинг участников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этапа</w:t>
      </w:r>
    </w:p>
    <w:p w:rsidR="00C94298" w:rsidRDefault="00C94298" w:rsidP="003F4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Всероссийской олимпиады школьников</w:t>
      </w:r>
    </w:p>
    <w:p w:rsidR="003F4CDD" w:rsidRPr="003F4CDD" w:rsidRDefault="003F4CDD" w:rsidP="003F4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298" w:rsidRDefault="00C94298" w:rsidP="00C942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Английский язык </w:t>
      </w:r>
    </w:p>
    <w:tbl>
      <w:tblPr>
        <w:tblW w:w="0" w:type="auto"/>
        <w:tblLook w:val="04A0"/>
      </w:tblPr>
      <w:tblGrid>
        <w:gridCol w:w="536"/>
        <w:gridCol w:w="3628"/>
        <w:gridCol w:w="4156"/>
        <w:gridCol w:w="1132"/>
        <w:gridCol w:w="968"/>
      </w:tblGrid>
      <w:tr w:rsidR="003568FC" w:rsidRPr="00803742" w:rsidTr="00BC7C2A">
        <w:trPr>
          <w:trHeight w:val="383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8FC" w:rsidRP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8FC" w:rsidRP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8FC" w:rsidRP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8FC" w:rsidRP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FC" w:rsidRP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BC7C2A" w:rsidRPr="00803742" w:rsidTr="00086658">
        <w:trPr>
          <w:trHeight w:val="383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2A" w:rsidRDefault="00BC7C2A" w:rsidP="008037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7 - 8  класс </w:t>
            </w: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="00873C6F" w:rsidRPr="0087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5057" w:rsidRPr="00803742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Адмакин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803742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Елизавета Андреевна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Романюк Татьяна Евгеньевна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Сушитская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Полина Сергеевна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057" w:rsidRPr="00803742" w:rsidTr="00765057">
        <w:trPr>
          <w:trHeight w:val="25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Мартюшева Эльвира Андреевна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Александровна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57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Носков Кирилл Андреевич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57" w:rsidRPr="00803742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057" w:rsidRPr="003568FC" w:rsidRDefault="00765057" w:rsidP="00BC7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9 - 11  класс </w:t>
            </w:r>
            <w:r w:rsidRPr="0035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Pr="00873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Pr="0035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057" w:rsidRPr="00803742" w:rsidTr="00BC7C2A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1C1F49" w:rsidP="0076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Жигалов </w:t>
            </w: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Костантин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803742" w:rsidRDefault="00765057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057" w:rsidRPr="003568FC" w:rsidRDefault="00765057" w:rsidP="00765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C1F49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1C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Нагибина Яна Анатольевна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Акациевская</w:t>
            </w:r>
            <w:proofErr w:type="spellEnd"/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3568FC" w:rsidRDefault="001C1F49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3568FC" w:rsidRDefault="001C1F49" w:rsidP="00BC7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9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1C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3568FC" w:rsidRDefault="001C1F49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3568FC" w:rsidRDefault="001C1F49" w:rsidP="00BC7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9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1C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Синяк Елена Сергеевна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3568FC" w:rsidRDefault="001C1F49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3568FC" w:rsidRDefault="001C1F49" w:rsidP="00BC7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9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1C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Кисеев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3568FC" w:rsidRDefault="001C1F49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3568FC" w:rsidRDefault="001C1F49" w:rsidP="00BC7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9" w:rsidRPr="00803742" w:rsidTr="00765057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1C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03742">
              <w:rPr>
                <w:rFonts w:ascii="Times New Roman" w:hAnsi="Times New Roman" w:cs="Times New Roman"/>
                <w:sz w:val="24"/>
                <w:szCs w:val="24"/>
              </w:rPr>
              <w:t xml:space="preserve"> Агнесса Денисовна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803742" w:rsidRDefault="001C1F49" w:rsidP="0076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42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3568FC" w:rsidRDefault="001C1F49" w:rsidP="00765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3568FC" w:rsidRDefault="001C1F49" w:rsidP="00BC7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C9429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Немецкий язык</w:t>
      </w:r>
    </w:p>
    <w:tbl>
      <w:tblPr>
        <w:tblW w:w="0" w:type="auto"/>
        <w:tblLook w:val="04A0"/>
      </w:tblPr>
      <w:tblGrid>
        <w:gridCol w:w="534"/>
        <w:gridCol w:w="3634"/>
        <w:gridCol w:w="4162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D05A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7 - 8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-</w:t>
            </w:r>
            <w:r w:rsidR="00DC1B73" w:rsidRPr="00DC1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Симочкина Алина Вадимовна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Лебедева Анастасия Евгеньевна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Бурмина</w:t>
            </w:r>
            <w:proofErr w:type="spellEnd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Васильевна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Русина Регина Дмитриевна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Козицкая Карина Олеговна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B73" w:rsidTr="004C01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</w:t>
            </w:r>
            <w:proofErr w:type="spellEnd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Дарья Михайловна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73" w:rsidTr="000866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Рыльцева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Алина Эдуардовна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73" w:rsidTr="00C942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4C0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Лёвушкин Матвей Сергеевич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DC1B73" w:rsidRDefault="00DC1B73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73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B73" w:rsidRPr="0092476E" w:rsidRDefault="00DC1B73" w:rsidP="00D05A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24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9 - 11 класс </w:t>
            </w: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-</w:t>
            </w:r>
            <w:r w:rsidRPr="00DC1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120</w:t>
            </w: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941B7" w:rsidTr="001C1F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B7" w:rsidRPr="0092476E" w:rsidRDefault="001C1F49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41B7" w:rsidRPr="0092476E" w:rsidRDefault="001941B7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Ксения Михайловна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B7" w:rsidRPr="00A26606" w:rsidRDefault="001941B7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B7" w:rsidRPr="00DC1B73" w:rsidRDefault="001941B7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1B7" w:rsidRPr="00DC1B73" w:rsidRDefault="001941B7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C1F49" w:rsidTr="001941B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F49" w:rsidRPr="0092476E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Лада Андреевна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DC1B73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DC1B73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1F49" w:rsidTr="001941B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C1F49" w:rsidRPr="0092476E" w:rsidRDefault="001C1F49" w:rsidP="00A2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9247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92476E" w:rsidRDefault="001C1F49" w:rsidP="00A2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DC1B73" w:rsidRDefault="001C1F49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F49" w:rsidRPr="00DC1B73" w:rsidRDefault="001C1F49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C1F49" w:rsidTr="001941B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</w:t>
            </w:r>
            <w:proofErr w:type="spellEnd"/>
            <w:r w:rsidRPr="0092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92476E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6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DC1B73" w:rsidRDefault="001C1F49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F49" w:rsidRPr="00DC1B73" w:rsidRDefault="001C1F49" w:rsidP="00DC1B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4CDD" w:rsidRDefault="003F4CDD" w:rsidP="00A266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94298" w:rsidRDefault="00C94298" w:rsidP="00A2660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Литература</w:t>
      </w:r>
    </w:p>
    <w:tbl>
      <w:tblPr>
        <w:tblW w:w="0" w:type="auto"/>
        <w:tblLook w:val="04A0"/>
      </w:tblPr>
      <w:tblGrid>
        <w:gridCol w:w="516"/>
        <w:gridCol w:w="3704"/>
        <w:gridCol w:w="4110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A266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97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9453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D0F78" w:rsidTr="0094534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Мартя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D0F78" w:rsidTr="001C1F4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Алена Юрьевна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D0F78" w:rsidTr="003D0F7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D0F78" w:rsidTr="003D0F7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Карина Алексеевна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D0F78" w:rsidTr="003D0F78">
        <w:trPr>
          <w:trHeight w:val="37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rPr>
          <w:trHeight w:val="37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Карина Васильевна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rPr>
          <w:trHeight w:val="37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Борисова Елизавета</w:t>
            </w:r>
          </w:p>
          <w:p w:rsidR="003D0F78" w:rsidRPr="00A26606" w:rsidRDefault="003D0F78" w:rsidP="001C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rPr>
          <w:trHeight w:val="37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Литвинова Яна Дмитриевна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rPr>
          <w:trHeight w:val="37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Спирина Кристина Сергеевна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Носков Кирилл Андреевич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26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3D0F7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A26606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78" w:rsidRPr="00945345" w:rsidRDefault="003D0F78" w:rsidP="001C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Pr="00945345" w:rsidRDefault="003D0F78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7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78" w:rsidRDefault="003D0F78" w:rsidP="00BE1A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C5253" w:rsidTr="0094534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A26606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A26606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A26606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A26606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5253" w:rsidRPr="00A26606" w:rsidRDefault="007C5253" w:rsidP="00A2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A26606" w:rsidRDefault="007C5253" w:rsidP="00A2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A26606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A26606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Гладкова Евгения Александровна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A26606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A2660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Осипова Ксения Михайловна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7835DB" w:rsidRDefault="007C5253" w:rsidP="00746CA4">
            <w:pPr>
              <w:spacing w:after="0"/>
            </w:pPr>
            <w:r>
              <w:t>37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945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Дроздова Полина Сергеевна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97B37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B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BC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Майгова</w:t>
            </w:r>
            <w:proofErr w:type="spellEnd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997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Шустова Любовь Юрьевна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945345" w:rsidRDefault="007C5253" w:rsidP="00997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53" w:rsidTr="007C525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5253" w:rsidRPr="00BE1A09" w:rsidRDefault="007C525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Севостьянова Людмила Андреевна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BE1A09" w:rsidRDefault="007C525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BE1A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53" w:rsidRPr="00945345" w:rsidRDefault="007C525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53" w:rsidRPr="00BE1A09" w:rsidRDefault="007C5253" w:rsidP="00BE1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298" w:rsidRDefault="00C94298" w:rsidP="006A31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Русский  язык</w:t>
      </w:r>
    </w:p>
    <w:tbl>
      <w:tblPr>
        <w:tblW w:w="0" w:type="auto"/>
        <w:tblLook w:val="04A0"/>
      </w:tblPr>
      <w:tblGrid>
        <w:gridCol w:w="516"/>
        <w:gridCol w:w="3703"/>
        <w:gridCol w:w="4114"/>
        <w:gridCol w:w="1132"/>
        <w:gridCol w:w="955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BE1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85054C" w:rsidRPr="00850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7A4E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Денисовна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85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E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Ткачёва Анастасия Сергеевна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85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E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Мартюшева Эльвира Андреевна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85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Игнатьева Елизавета Алексеевна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85054C" w:rsidRDefault="005C7A4E" w:rsidP="0085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E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A4E" w:rsidRPr="006A3EA6" w:rsidRDefault="005C7A4E" w:rsidP="0085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Дарья Михайловна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0E3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0E3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Сушитская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Анастасия Дмитриевна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Акациевская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85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</w:t>
            </w:r>
            <w:proofErr w:type="spellEnd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Макаров Артем Семенович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Скроботова</w:t>
            </w:r>
            <w:proofErr w:type="spellEnd"/>
            <w:r w:rsidRPr="0085054C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МБОУ ООШ № 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85054C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4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BE1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Pr="00850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113,5</w:t>
            </w: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70E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721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 Александр Николаевич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721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Константин </w:t>
            </w:r>
            <w:proofErr w:type="spellStart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Алексевич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721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Федькин Сергей Петрович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721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Байгина</w:t>
            </w:r>
            <w:proofErr w:type="spellEnd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721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BE1A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10- 11 класс</w:t>
            </w: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Pr="00850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  <w:r w:rsidRPr="006A3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870E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Глебов Александр Владимирович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34158" w:rsidRDefault="00F870E3" w:rsidP="00CF0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870E3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Жигалов 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Костантин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Беляков Денис Эдуардович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Майгова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Кунгурова</w:t>
            </w:r>
            <w:proofErr w:type="spellEnd"/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Акациевская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Соболева Анастасия Дмитриевна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Колокольцова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Анастасия Александровна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3" w:rsidTr="00CF0314">
        <w:trPr>
          <w:trHeight w:val="27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6A3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Севостьянова Людмила Андреевна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6A3E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721387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E3" w:rsidRPr="006A3EA6" w:rsidRDefault="00F870E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C942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История</w:t>
      </w:r>
    </w:p>
    <w:tbl>
      <w:tblPr>
        <w:tblW w:w="0" w:type="auto"/>
        <w:tblLook w:val="04A0"/>
      </w:tblPr>
      <w:tblGrid>
        <w:gridCol w:w="524"/>
        <w:gridCol w:w="3695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922964" w:rsidP="009229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="007A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E784E" w:rsidTr="00C942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Безумова Светлана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Гарченко</w:t>
            </w:r>
            <w:proofErr w:type="spellEnd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Денисовна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Клендюк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F5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4C0160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Default="00AE784E" w:rsidP="0092296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E784E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</w:t>
            </w:r>
            <w:proofErr w:type="spellEnd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4E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Шалобаев</w:t>
            </w:r>
            <w:proofErr w:type="spellEnd"/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F5790F" w:rsidRDefault="00AE784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4E" w:rsidRPr="009376E6" w:rsidRDefault="00AE784E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177BD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D">
              <w:rPr>
                <w:rFonts w:ascii="Times New Roman" w:hAnsi="Times New Roman" w:cs="Times New Roman"/>
                <w:sz w:val="24"/>
                <w:szCs w:val="24"/>
              </w:rPr>
              <w:t>Рябков Тимур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1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057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94298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F5790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 w:rsidRPr="009376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F5790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sz w:val="24"/>
                <w:szCs w:val="24"/>
              </w:rPr>
              <w:t>Лёвушкин Матвей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F5790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9376E6" w:rsidRDefault="005B1214" w:rsidP="00937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Default="005B1214" w:rsidP="003A27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–100)</w:t>
            </w: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Худяков Динар Олегович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Нагибина Яна Анатольевна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Акациевская</w:t>
            </w:r>
            <w:proofErr w:type="spellEnd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195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 xml:space="preserve"> Агнесса Денисовна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4C0160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Богатырева Виктория Витальевна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 Кристина Валерьевна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F0314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>Танцерева</w:t>
            </w:r>
            <w:proofErr w:type="spellEnd"/>
            <w:r w:rsidRPr="00B7449F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195D96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7449F" w:rsidRDefault="005B1214" w:rsidP="00B7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Default="005B1214" w:rsidP="003A27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10 - 11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–100)</w:t>
            </w: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Андреевна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Алиудинова</w:t>
            </w:r>
            <w:proofErr w:type="spellEnd"/>
            <w:r w:rsidRPr="00BC7EF9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E54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Осипова Ксения Михайловна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BC7E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E54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Щедрова Полина Михайловна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E54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Демачева</w:t>
            </w:r>
            <w:proofErr w:type="spellEnd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Акациевская</w:t>
            </w:r>
            <w:proofErr w:type="spellEnd"/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E54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14" w:rsidTr="00FB567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214" w:rsidRPr="00BC7EF9" w:rsidRDefault="005B1214" w:rsidP="00BC7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Марина Вячеславовна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BC7EF9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214" w:rsidRPr="00E54715" w:rsidRDefault="005B1214" w:rsidP="00E54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Право</w:t>
      </w:r>
    </w:p>
    <w:tbl>
      <w:tblPr>
        <w:tblW w:w="0" w:type="auto"/>
        <w:tblLook w:val="04A0"/>
      </w:tblPr>
      <w:tblGrid>
        <w:gridCol w:w="516"/>
        <w:gridCol w:w="3712"/>
        <w:gridCol w:w="4106"/>
        <w:gridCol w:w="1132"/>
        <w:gridCol w:w="954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1F70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– 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="00C4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33987" w:rsidTr="001F7079">
        <w:trPr>
          <w:trHeight w:val="30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Танцерева</w:t>
            </w:r>
            <w:proofErr w:type="spell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Клендюк</w:t>
            </w:r>
            <w:proofErr w:type="spell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Егорович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Default="00C33987" w:rsidP="001F7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– 11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Щедрова Полина Михайловна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E54715" w:rsidRDefault="00C33987" w:rsidP="00086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СергутинаЛада</w:t>
            </w:r>
            <w:proofErr w:type="spellEnd"/>
            <w:r w:rsidRPr="001F707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1F707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87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Лелетко</w:t>
            </w:r>
            <w:proofErr w:type="spellEnd"/>
            <w:r w:rsidRPr="001F7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987" w:rsidRPr="001F7079" w:rsidRDefault="00C33987" w:rsidP="001F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География</w:t>
      </w:r>
    </w:p>
    <w:tbl>
      <w:tblPr>
        <w:tblW w:w="0" w:type="auto"/>
        <w:tblLook w:val="04A0"/>
      </w:tblPr>
      <w:tblGrid>
        <w:gridCol w:w="516"/>
        <w:gridCol w:w="3724"/>
        <w:gridCol w:w="4099"/>
        <w:gridCol w:w="1130"/>
        <w:gridCol w:w="951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406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-</w:t>
            </w:r>
            <w:r w:rsidR="00F867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CE1"/>
              </w:rPr>
              <w:t>)</w:t>
            </w:r>
          </w:p>
        </w:tc>
      </w:tr>
      <w:tr w:rsidR="002A4B5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Новосельцева Полина Евгеньевна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Татьяна Сергеевна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proofErr w:type="spellEnd"/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E043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4B5E" w:rsidRPr="00E04312" w:rsidRDefault="002A4B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Александра Магомедовна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"Шахтерская ООШ»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Сергеева Дарья Петровна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Дуров Рустам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"Ленинская ООШ»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E04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Мурзин Никита Александрович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E04312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04312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E04312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E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Default="002A4B5E" w:rsidP="00406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-100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CE1"/>
              </w:rPr>
              <w:t>)</w:t>
            </w:r>
          </w:p>
        </w:tc>
      </w:tr>
      <w:tr w:rsidR="002A4B5E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B5E" w:rsidRPr="004902AF" w:rsidRDefault="002A4B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Тимур Алексеевич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4902AF" w:rsidRDefault="002A4B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9B4F98" w:rsidRDefault="002A4B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B5E" w:rsidRPr="004902AF" w:rsidRDefault="002A4B5E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F0314">
        <w:trPr>
          <w:trHeight w:val="32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1215" w:rsidRPr="002A4B5E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4B5E">
              <w:rPr>
                <w:rFonts w:ascii="Times New Roman" w:hAnsi="Times New Roman" w:cs="Times New Roman"/>
                <w:sz w:val="24"/>
                <w:szCs w:val="24"/>
              </w:rPr>
              <w:t>Балахонцев</w:t>
            </w:r>
            <w:proofErr w:type="spellEnd"/>
            <w:r w:rsidRPr="002A4B5E">
              <w:rPr>
                <w:rFonts w:ascii="Times New Roman" w:hAnsi="Times New Roman" w:cs="Times New Roman"/>
                <w:sz w:val="24"/>
                <w:szCs w:val="24"/>
              </w:rPr>
              <w:t xml:space="preserve"> Семен Владимирович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Шрамко Денис Викторович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Магдеева</w:t>
            </w:r>
            <w:proofErr w:type="spellEnd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Ригина</w:t>
            </w:r>
            <w:proofErr w:type="spellEnd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Мартя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Макаров Артем Семенович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"Ленинская ООШ»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2F740F" w:rsidP="00490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Кристина Сергеевна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9B4F98" w:rsidRDefault="008A1215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Pr="004902AF" w:rsidRDefault="008A1215" w:rsidP="00490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15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15" w:rsidRDefault="008A1215" w:rsidP="0040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-100)</w:t>
            </w:r>
          </w:p>
        </w:tc>
      </w:tr>
      <w:tr w:rsidR="002F740F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004DFF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Пашков Артем </w:t>
            </w: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Грачикович</w:t>
            </w:r>
            <w:proofErr w:type="spellEnd"/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9B4F98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2F740F" w:rsidP="00166C31">
            <w:pPr>
              <w:spacing w:after="0"/>
              <w:rPr>
                <w:rFonts w:cs="Times New Roman"/>
              </w:rPr>
            </w:pPr>
          </w:p>
        </w:tc>
      </w:tr>
      <w:tr w:rsidR="002F740F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004DFF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Алина Ивановна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9B4F98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2F740F" w:rsidP="00166C31">
            <w:pPr>
              <w:spacing w:after="0"/>
              <w:rPr>
                <w:rFonts w:cs="Times New Roman"/>
              </w:rPr>
            </w:pPr>
          </w:p>
        </w:tc>
      </w:tr>
      <w:tr w:rsidR="002F740F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004DFF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Дурбас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4902A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9B4F98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2F740F" w:rsidP="00166C31">
            <w:pPr>
              <w:spacing w:after="0"/>
              <w:rPr>
                <w:rFonts w:cs="Times New Roman"/>
              </w:rPr>
            </w:pPr>
          </w:p>
        </w:tc>
      </w:tr>
      <w:tr w:rsidR="002F740F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004DFF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Кулаженко Дарья Николаевна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4902AF" w:rsidRDefault="002F740F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"Шахтерская ООШ»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Pr="009B4F98" w:rsidRDefault="002F740F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0F" w:rsidRDefault="002F740F" w:rsidP="00166C31">
            <w:pPr>
              <w:spacing w:after="0"/>
              <w:rPr>
                <w:rFonts w:cs="Times New Roman"/>
              </w:rPr>
            </w:pPr>
          </w:p>
        </w:tc>
      </w:tr>
      <w:tr w:rsidR="0053061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30613" w:rsidRPr="004902AF" w:rsidRDefault="0053061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E07386" w:rsidRDefault="0053061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9B4F98" w:rsidRDefault="0053061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rPr>
                <w:rFonts w:cs="Times New Roman"/>
              </w:rPr>
            </w:pPr>
          </w:p>
        </w:tc>
      </w:tr>
      <w:tr w:rsidR="00530613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613" w:rsidRPr="004902AF" w:rsidRDefault="0053061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Байгина</w:t>
            </w:r>
            <w:proofErr w:type="spellEnd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4902AF" w:rsidRDefault="0053061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9B4F98" w:rsidRDefault="0053061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rPr>
                <w:rFonts w:cs="Times New Roman"/>
              </w:rPr>
            </w:pPr>
          </w:p>
        </w:tc>
      </w:tr>
      <w:tr w:rsidR="00530613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30613" w:rsidRPr="004902AF" w:rsidRDefault="0053061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Глеб Юрьевич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4902AF" w:rsidRDefault="00530613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Саломатовская</w:t>
            </w:r>
            <w:proofErr w:type="spellEnd"/>
            <w:r w:rsidRPr="0049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Pr="009B4F98" w:rsidRDefault="00530613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166C31">
            <w:pPr>
              <w:spacing w:after="0"/>
              <w:rPr>
                <w:rFonts w:cs="Times New Roman"/>
              </w:rPr>
            </w:pPr>
          </w:p>
        </w:tc>
      </w:tr>
      <w:tr w:rsidR="00530613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13" w:rsidRDefault="00530613" w:rsidP="00406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-100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)</w:t>
            </w:r>
          </w:p>
        </w:tc>
      </w:tr>
      <w:tr w:rsidR="00806599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6599" w:rsidRPr="00166C31" w:rsidRDefault="00806599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Зукеель</w:t>
            </w:r>
            <w:proofErr w:type="spellEnd"/>
            <w:r w:rsidRPr="00166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9B4F98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Ополева</w:t>
            </w:r>
            <w:proofErr w:type="spellEnd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0738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31">
              <w:rPr>
                <w:rFonts w:ascii="Times New Roman" w:hAnsi="Times New Roman" w:cs="Times New Roman"/>
                <w:sz w:val="24"/>
                <w:szCs w:val="24"/>
              </w:rPr>
              <w:t>Шустова Любовь Юрьевна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31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9B4F98" w:rsidRDefault="00806599" w:rsidP="009B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C31">
              <w:rPr>
                <w:rFonts w:ascii="Times New Roman" w:hAnsi="Times New Roman" w:cs="Times New Roman"/>
                <w:sz w:val="24"/>
                <w:szCs w:val="24"/>
              </w:rPr>
              <w:t>Онопенко</w:t>
            </w:r>
            <w:proofErr w:type="spellEnd"/>
            <w:r w:rsidRPr="00166C31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66C31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166C3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9B4F98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9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06599" w:rsidP="00166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166C31" w:rsidRDefault="008E68CC" w:rsidP="008E68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(максимальное количество баллов -100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CE1"/>
              </w:rPr>
              <w:t>)</w:t>
            </w:r>
          </w:p>
        </w:tc>
      </w:tr>
      <w:tr w:rsidR="00806599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6599" w:rsidRPr="00C23264" w:rsidRDefault="00806599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Ольга Сергеевна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6599" w:rsidRPr="00C23264" w:rsidRDefault="0080659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Балтовская</w:t>
            </w:r>
            <w:proofErr w:type="spellEnd"/>
            <w:r w:rsidRPr="00C2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Юрманов Валентин Витальевич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99" w:rsidTr="004C016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Кужелев</w:t>
            </w:r>
            <w:proofErr w:type="spellEnd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C232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E07386" w:rsidRDefault="00806599" w:rsidP="00E07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599" w:rsidRPr="00C23264" w:rsidRDefault="00806599" w:rsidP="00C23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Биология</w:t>
      </w:r>
    </w:p>
    <w:tbl>
      <w:tblPr>
        <w:tblW w:w="0" w:type="auto"/>
        <w:tblLook w:val="04A0"/>
      </w:tblPr>
      <w:tblGrid>
        <w:gridCol w:w="530"/>
        <w:gridCol w:w="3213"/>
        <w:gridCol w:w="193"/>
        <w:gridCol w:w="4394"/>
        <w:gridCol w:w="1134"/>
        <w:gridCol w:w="956"/>
      </w:tblGrid>
      <w:tr w:rsidR="00C94298" w:rsidTr="00C94298">
        <w:tc>
          <w:tcPr>
            <w:tcW w:w="10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474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</w:t>
            </w:r>
            <w:r w:rsidR="0028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B156A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Спирина Кристина Сергеевна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486D7B" w:rsidRDefault="00CB156A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3C5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56A" w:rsidTr="00C942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B156A" w:rsidRPr="003C5C18" w:rsidRDefault="00CB156A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Клендюк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486D7B" w:rsidRDefault="00CB156A" w:rsidP="00486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6A" w:rsidRPr="003C5C18" w:rsidRDefault="00CB156A" w:rsidP="003C5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Мария Валерьевна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942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BD35B8" w:rsidRDefault="0073165E" w:rsidP="001A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5B8">
              <w:rPr>
                <w:rFonts w:ascii="Times New Roman" w:hAnsi="Times New Roman" w:cs="Times New Roman"/>
                <w:sz w:val="24"/>
                <w:szCs w:val="24"/>
              </w:rPr>
              <w:t>Дубинкин</w:t>
            </w:r>
            <w:proofErr w:type="spellEnd"/>
            <w:r w:rsidRPr="00BD35B8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486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Елизавета Сергеевна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Дуров Рустам Евгеньевич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486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Сергеева Дарья Петровна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94298">
        <w:tc>
          <w:tcPr>
            <w:tcW w:w="10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Default="0073165E" w:rsidP="00474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-75)</w:t>
            </w: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Байбурина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Царапкина Арина Александровна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Карина Васильевна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942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Макаров Артем Семенович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Бегенчев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486D7B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3C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94298">
        <w:tc>
          <w:tcPr>
            <w:tcW w:w="10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Default="0073165E" w:rsidP="00474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-102,5)</w:t>
            </w: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Гладкова Евгения Александровна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0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Волошко</w:t>
            </w:r>
            <w:proofErr w:type="spellEnd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65E" w:rsidRPr="00BE5AF1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F1">
              <w:rPr>
                <w:rFonts w:ascii="Times New Roman" w:hAnsi="Times New Roman" w:cs="Times New Roman"/>
                <w:sz w:val="24"/>
                <w:szCs w:val="24"/>
              </w:rPr>
              <w:t>Федоров Константин Алексеевич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Василий Геннадьевич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Харавдин</w:t>
            </w:r>
            <w:proofErr w:type="spellEnd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Пчелкин Владислав Владимирович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1360EE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0EE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1360EE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Диана Владимировна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Шкарпетина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4C01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Езин</w:t>
            </w:r>
            <w:proofErr w:type="spellEnd"/>
            <w:r w:rsidRPr="003C5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>Саломатовская</w:t>
            </w:r>
            <w:proofErr w:type="spellEnd"/>
            <w:r w:rsidRPr="003C5C18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0C1AA4" w:rsidRDefault="0073165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Pr="003C5C18" w:rsidRDefault="0073165E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5E" w:rsidTr="00C94298">
        <w:tc>
          <w:tcPr>
            <w:tcW w:w="10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5E" w:rsidRDefault="0073165E" w:rsidP="00474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-120)</w:t>
            </w:r>
          </w:p>
        </w:tc>
      </w:tr>
      <w:tr w:rsidR="00506FEC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Default="00506FEC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Глебов Александр Владимирович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C1C89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EC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Default="00506FEC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Голышев Олег Андреевич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C1C89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5E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EC" w:rsidTr="00CF0314">
        <w:trPr>
          <w:trHeight w:val="284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Default="00506FEC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Вдовенок</w:t>
            </w:r>
            <w:proofErr w:type="spellEnd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C1C89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EC" w:rsidTr="00CF03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Default="00506FEC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Елизавета Евгеньевна 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C1C89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5E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EC" w:rsidTr="00C94298">
        <w:tc>
          <w:tcPr>
            <w:tcW w:w="10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Default="00506FEC" w:rsidP="00474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-150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06FEC" w:rsidTr="00C3373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C" w:rsidRDefault="00C33732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Зайкова Полина Владимировна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06FEC" w:rsidTr="00C3373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C" w:rsidRDefault="00C33732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06FEC" w:rsidTr="00C3373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C" w:rsidRDefault="00C33732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Репалова</w:t>
            </w:r>
            <w:proofErr w:type="spellEnd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5E73A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06FEC" w:rsidTr="00C3373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C" w:rsidRDefault="00C33732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Попатинко</w:t>
            </w:r>
            <w:proofErr w:type="spellEnd"/>
            <w:r w:rsidRPr="005E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18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EC" w:rsidTr="00C3373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C" w:rsidRDefault="00C33732" w:rsidP="005E7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Борисенко Наталья Алексеевна</w:t>
            </w:r>
          </w:p>
        </w:tc>
        <w:tc>
          <w:tcPr>
            <w:tcW w:w="4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5E73A4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4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EC" w:rsidRPr="0018332C" w:rsidRDefault="00506FEC" w:rsidP="0018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C942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Информатика</w:t>
      </w:r>
    </w:p>
    <w:tbl>
      <w:tblPr>
        <w:tblW w:w="16996" w:type="dxa"/>
        <w:tblLook w:val="04A0"/>
      </w:tblPr>
      <w:tblGrid>
        <w:gridCol w:w="534"/>
        <w:gridCol w:w="3634"/>
        <w:gridCol w:w="4162"/>
        <w:gridCol w:w="1134"/>
        <w:gridCol w:w="956"/>
        <w:gridCol w:w="2679"/>
        <w:gridCol w:w="2929"/>
        <w:gridCol w:w="484"/>
        <w:gridCol w:w="484"/>
      </w:tblGrid>
      <w:tr w:rsidR="00C94298" w:rsidTr="00453E05">
        <w:trPr>
          <w:gridAfter w:val="4"/>
          <w:wAfter w:w="6576" w:type="dxa"/>
        </w:trPr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8B55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– 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</w:tc>
      </w:tr>
      <w:tr w:rsidR="00DF528E" w:rsidTr="00CF0314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835711" w:rsidRDefault="00DF528E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Гуменюк</w:t>
            </w:r>
            <w:proofErr w:type="spellEnd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528E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Default="00DF528E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Макаров Данил</w:t>
            </w:r>
          </w:p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18332C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8E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Default="00DF528E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28E" w:rsidRPr="008B5545" w:rsidRDefault="00DF528E" w:rsidP="008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  <w:p w:rsidR="00DF528E" w:rsidRPr="008B5545" w:rsidRDefault="00DF528E" w:rsidP="008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8B5545" w:rsidRDefault="00DF528E" w:rsidP="008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18332C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528E" w:rsidTr="00CF0314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Default="00DF528E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Александр Владиславович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8B554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28E" w:rsidRPr="00453E05" w:rsidRDefault="00DF528E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C4809" w:rsidTr="00CF0314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C4809" w:rsidRPr="00835711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1">
              <w:rPr>
                <w:rFonts w:ascii="Times New Roman" w:hAnsi="Times New Roman" w:cs="Times New Roman"/>
                <w:sz w:val="24"/>
                <w:szCs w:val="24"/>
              </w:rPr>
              <w:t>Золотарев Олег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35711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Юрьевна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8B5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 Сергей Александрович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8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Дубинкин</w:t>
            </w:r>
            <w:proofErr w:type="spellEnd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Роман Александрович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Шалаев Ярослав Александрович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Биюшкин</w:t>
            </w:r>
            <w:proofErr w:type="spellEnd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9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Default="00FC4809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Аляутдинов</w:t>
            </w:r>
            <w:proofErr w:type="spellEnd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Рафаилович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8B554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09" w:rsidRPr="00453E05" w:rsidRDefault="00FC4809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53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53" w:rsidRDefault="00146E53" w:rsidP="00CF03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E53" w:rsidRPr="008B5545" w:rsidRDefault="00146E53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Юрий Витальевич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53" w:rsidRPr="008B5545" w:rsidRDefault="00146E53" w:rsidP="0021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53" w:rsidRPr="00146E53" w:rsidRDefault="00146E53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53" w:rsidRPr="00453E05" w:rsidRDefault="00146E53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53" w:rsidTr="00453E05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53" w:rsidRDefault="00146E53" w:rsidP="008B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10 - 11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–160)   </w:t>
            </w:r>
          </w:p>
        </w:tc>
        <w:tc>
          <w:tcPr>
            <w:tcW w:w="2679" w:type="dxa"/>
            <w:vAlign w:val="center"/>
          </w:tcPr>
          <w:p w:rsidR="00146E53" w:rsidRPr="00B80851" w:rsidRDefault="00146E53" w:rsidP="001A0D63">
            <w:pPr>
              <w:rPr>
                <w:color w:val="000000"/>
              </w:rPr>
            </w:pPr>
          </w:p>
        </w:tc>
        <w:tc>
          <w:tcPr>
            <w:tcW w:w="2929" w:type="dxa"/>
          </w:tcPr>
          <w:p w:rsidR="00146E53" w:rsidRPr="0025047B" w:rsidRDefault="00146E53" w:rsidP="001A0D63">
            <w:r>
              <w:t xml:space="preserve">МБОУ </w:t>
            </w:r>
            <w:r w:rsidRPr="0025047B">
              <w:t>СОШ №</w:t>
            </w:r>
            <w:r>
              <w:t xml:space="preserve"> 1</w:t>
            </w:r>
          </w:p>
        </w:tc>
        <w:tc>
          <w:tcPr>
            <w:tcW w:w="484" w:type="dxa"/>
          </w:tcPr>
          <w:p w:rsidR="00146E53" w:rsidRPr="00973170" w:rsidRDefault="00146E53" w:rsidP="001A0D6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84" w:type="dxa"/>
          </w:tcPr>
          <w:p w:rsidR="00146E53" w:rsidRPr="0025047B" w:rsidRDefault="00146E53" w:rsidP="001A0D63"/>
        </w:tc>
      </w:tr>
      <w:tr w:rsidR="00FB74CF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21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8B5545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B74CF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21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</w:t>
            </w:r>
            <w:proofErr w:type="spellEnd"/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B74CF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21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Александра Олеговна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CF" w:rsidTr="00CF0314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211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Саблин Роман Витальевич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CF" w:rsidTr="00453E05">
        <w:trPr>
          <w:gridAfter w:val="4"/>
          <w:wAfter w:w="6576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8B5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Регина Сергеевна</w:t>
            </w:r>
          </w:p>
        </w:tc>
        <w:tc>
          <w:tcPr>
            <w:tcW w:w="4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8B554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CF" w:rsidRPr="00453E05" w:rsidRDefault="00FB74CF" w:rsidP="0045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Искусство (МХК)</w:t>
      </w:r>
    </w:p>
    <w:tbl>
      <w:tblPr>
        <w:tblW w:w="0" w:type="auto"/>
        <w:tblLook w:val="04A0"/>
      </w:tblPr>
      <w:tblGrid>
        <w:gridCol w:w="503"/>
        <w:gridCol w:w="3716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281F4E" w:rsidP="00281F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="00C94298" w:rsidRPr="0028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="00C94298" w:rsidRPr="0028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89;   </w:t>
            </w:r>
            <w:r w:rsidR="00C94298" w:rsidRPr="0028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="00C94298" w:rsidRPr="0028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- 124</w:t>
            </w:r>
          </w:p>
        </w:tc>
      </w:tr>
      <w:tr w:rsidR="008658DA" w:rsidTr="00C9429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Мартынова Арина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DA" w:rsidTr="001A0D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658D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8DA" w:rsidRPr="008658DA" w:rsidRDefault="008658DA" w:rsidP="008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Физика</w:t>
      </w:r>
    </w:p>
    <w:tbl>
      <w:tblPr>
        <w:tblW w:w="0" w:type="auto"/>
        <w:tblLook w:val="04A0"/>
      </w:tblPr>
      <w:tblGrid>
        <w:gridCol w:w="516"/>
        <w:gridCol w:w="3708"/>
        <w:gridCol w:w="4108"/>
        <w:gridCol w:w="1133"/>
        <w:gridCol w:w="955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FF2470" w:rsidP="0031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="00DB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602F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Адарич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C9429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Бондаренко Татьяна Владимировна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ООШ №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Жигалова Влада Александровна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Чванова Вера Дмитриевна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Гапутина</w:t>
            </w:r>
            <w:proofErr w:type="spellEnd"/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F5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Default="00C602F5" w:rsidP="0031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–50)</w:t>
            </w:r>
          </w:p>
        </w:tc>
      </w:tr>
      <w:tr w:rsidR="00C602F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BC23E5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Путилов Андрей Анатольевич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F5" w:rsidRPr="00087B4D" w:rsidRDefault="00C602F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Мельникова Ольга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Дурбас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Лебедев Анатолий Вячеславович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 Никита Александрович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Клаузер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Солдатова Ксения Анатольевна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Default="00BC23E5" w:rsidP="0031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–50)</w:t>
            </w:r>
          </w:p>
        </w:tc>
      </w:tr>
      <w:tr w:rsidR="00BC23E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Шустова Любовь Юрьевна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3E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 Роман Витальевич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4C0160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Default="00BC23E5" w:rsidP="00FF247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–50)</w:t>
            </w:r>
          </w:p>
        </w:tc>
      </w:tr>
      <w:tr w:rsidR="00BC23E5" w:rsidTr="00CF031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23E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Евгений  Андреевич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E5" w:rsidTr="001A0D6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Ухарский Владимир Николаевич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087B4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E5" w:rsidRPr="00087B4D" w:rsidRDefault="00BC23E5" w:rsidP="0008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Химия</w:t>
      </w:r>
    </w:p>
    <w:tbl>
      <w:tblPr>
        <w:tblW w:w="0" w:type="auto"/>
        <w:tblLayout w:type="fixed"/>
        <w:tblLook w:val="04A0"/>
      </w:tblPr>
      <w:tblGrid>
        <w:gridCol w:w="529"/>
        <w:gridCol w:w="3690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1A0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0192" w:rsidTr="00CF031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Федькин Сергей Петрович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92" w:rsidTr="00CF031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Асанов Павел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92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Default="00A40192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0192" w:rsidTr="001A0D6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7E07A5" w:rsidP="0095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0192" w:rsidRPr="009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Попатинко</w:t>
            </w:r>
            <w:proofErr w:type="spellEnd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92" w:rsidTr="001A0D6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7E07A5" w:rsidP="00953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0192" w:rsidRPr="009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Репалова</w:t>
            </w:r>
            <w:proofErr w:type="spellEnd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953CE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192" w:rsidRPr="00953CED" w:rsidRDefault="00A40192" w:rsidP="00953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Математика</w:t>
      </w:r>
    </w:p>
    <w:tbl>
      <w:tblPr>
        <w:tblW w:w="0" w:type="auto"/>
        <w:tblLook w:val="04A0"/>
      </w:tblPr>
      <w:tblGrid>
        <w:gridCol w:w="516"/>
        <w:gridCol w:w="3721"/>
        <w:gridCol w:w="4100"/>
        <w:gridCol w:w="1130"/>
        <w:gridCol w:w="953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CF0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Ника Алексеевна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Гарченко</w:t>
            </w:r>
            <w:proofErr w:type="spellEnd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Денисовна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Екатерина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Саломатовская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Default="00CF0314" w:rsidP="00C63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Родина Алена Игоревна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31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Default="00CF0314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–35)</w:t>
            </w: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Шрамко Денис Викторович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Нурлыгаянова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Гаврюков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Мартя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</w:t>
            </w:r>
            <w:proofErr w:type="spellEnd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Магдеева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Михайленко Артём Алексеевич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Полина Сергеевна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253C6A" w:rsidP="00CF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Яровых Никита Витальевич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"Ленинская ООШ»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F0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Pr="00C63437" w:rsidRDefault="00CF0314" w:rsidP="00C6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1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14" w:rsidRDefault="00CF0314" w:rsidP="00CF03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–35)</w:t>
            </w: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Путинцев Александр Николаевич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Байгина</w:t>
            </w:r>
            <w:proofErr w:type="spellEnd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3A4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Агнесса Денисовна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Пашков Артем </w:t>
            </w:r>
            <w:proofErr w:type="spellStart"/>
            <w:r w:rsidRPr="00C6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Грачикович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Путилов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Федькин Сергей Петрович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Разумникова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МБОУ «ООШ № 4»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C63437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CF03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–35)</w:t>
            </w: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0F50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Майгова</w:t>
            </w:r>
            <w:proofErr w:type="spellEnd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3A4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 Роман Витальевич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B23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Александра Олеговна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CF03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–35)</w:t>
            </w: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СергутинаЛада</w:t>
            </w:r>
            <w:proofErr w:type="spellEnd"/>
            <w:r w:rsidRPr="000F50F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A4" w:rsidTr="001868B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Попатинко</w:t>
            </w:r>
            <w:proofErr w:type="spellEnd"/>
            <w:r w:rsidRPr="000F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A4" w:rsidRPr="000F50FE" w:rsidRDefault="002453A4" w:rsidP="000F5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Обществознание</w:t>
      </w:r>
    </w:p>
    <w:tbl>
      <w:tblPr>
        <w:tblW w:w="0" w:type="auto"/>
        <w:tblLook w:val="04A0"/>
      </w:tblPr>
      <w:tblGrid>
        <w:gridCol w:w="516"/>
        <w:gridCol w:w="3708"/>
        <w:gridCol w:w="4108"/>
        <w:gridCol w:w="1133"/>
        <w:gridCol w:w="955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2501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7-8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Карина Васильевна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Полина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Тостова</w:t>
            </w:r>
            <w:proofErr w:type="spellEnd"/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Костырин</w:t>
            </w:r>
            <w:proofErr w:type="spellEnd"/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Адмакин</w:t>
            </w:r>
            <w:proofErr w:type="spellEnd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Клендюк</w:t>
            </w:r>
            <w:proofErr w:type="spellEnd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Юлия Андреевна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Викулова Лиана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25017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Pr="0025017C" w:rsidRDefault="00F67796" w:rsidP="0025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96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796" w:rsidRDefault="00F67796" w:rsidP="002501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9-11класс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 207)</w:t>
            </w: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Николаева Ангелина Алексеевна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Алиудинова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Лада Андреевна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Зуккель</w:t>
            </w:r>
            <w:proofErr w:type="spellEnd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Худяков Динар Олегович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Агнесса Денисовна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Ольга Сергеевна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Голышев Олег Андреевич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25017C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Богатырева Виктория Витальевна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Иванова Олеся Анатольевна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Акациевская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Елизавета Алексеевна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Пырсиков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E69F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Кулаженко Дарья Николаевна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"Шахтерская ООШ"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Емелькина</w:t>
            </w:r>
            <w:proofErr w:type="spellEnd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F" w:rsidTr="00B23EC7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Баруткина</w:t>
            </w:r>
            <w:proofErr w:type="spellEnd"/>
            <w:r w:rsidRPr="008E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7F" w:rsidRPr="008E69F8" w:rsidRDefault="00371A7F" w:rsidP="008E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6A31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Технология</w:t>
      </w:r>
    </w:p>
    <w:tbl>
      <w:tblPr>
        <w:tblW w:w="0" w:type="auto"/>
        <w:tblLook w:val="04A0"/>
      </w:tblPr>
      <w:tblGrid>
        <w:gridCol w:w="517"/>
        <w:gridCol w:w="3702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774A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девушки 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 w:rsidR="00C94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- 115</w:t>
            </w:r>
            <w:r w:rsidR="00C94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27DE" w:rsidTr="00C9429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Дурбас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Зяблицкая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Ксения Анатольевна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DE" w:rsidTr="00E4744E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Default="00CF27DE" w:rsidP="00774A8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8 - 9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девушки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27DE" w:rsidTr="00B23EC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Анна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Степановна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Полина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Полина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Жигалова Влада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DE" w:rsidTr="00CF27D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Рыльцева</w:t>
            </w:r>
            <w:proofErr w:type="spellEnd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 xml:space="preserve"> Алина Эдуардовна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DE" w:rsidRPr="004D6BF5" w:rsidRDefault="00CF27D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DE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DE" w:rsidRDefault="00CF27DE" w:rsidP="00774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10 - 11 класс  девушки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6A75" w:rsidTr="00B23EC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5" w:rsidRDefault="00A06A75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A75" w:rsidRPr="004D6BF5" w:rsidRDefault="00A06A75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Толстихина Дарья Ивановна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5" w:rsidRPr="004D6BF5" w:rsidRDefault="00A06A75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5" w:rsidRPr="004D6BF5" w:rsidRDefault="00A06A75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5" w:rsidRPr="004D6BF5" w:rsidRDefault="00A06A75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6A75" w:rsidTr="00A06A75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5" w:rsidRDefault="0038514E" w:rsidP="00B2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06A75" w:rsidRPr="004D6BF5" w:rsidRDefault="00A06A75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4D6BF5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5" w:rsidRPr="004D6BF5" w:rsidRDefault="00A06A75" w:rsidP="004D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4D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5" w:rsidRPr="004D6BF5" w:rsidRDefault="00A06A75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B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5" w:rsidRPr="004D6BF5" w:rsidRDefault="00A06A75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5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5" w:rsidRDefault="00A06A75" w:rsidP="0077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-115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38514E" w:rsidTr="0038514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Балахонцев</w:t>
            </w:r>
            <w:proofErr w:type="spellEnd"/>
            <w:r w:rsidRPr="0097388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E" w:rsidTr="0038514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Замулин</w:t>
            </w:r>
            <w:proofErr w:type="spellEnd"/>
            <w:r w:rsidRPr="0097388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973880" w:rsidRDefault="0038514E" w:rsidP="004D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E" w:rsidTr="00C94298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514E" w:rsidRPr="00973880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Горст Павел Федорович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973880" w:rsidRDefault="0038514E" w:rsidP="004D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E" w:rsidTr="00E4744E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Default="0038514E" w:rsidP="005D1ED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8 -9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-125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38514E" w:rsidTr="00B23EC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6D7DC3" w:rsidRDefault="0038514E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14E" w:rsidRPr="006D7DC3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</w:t>
            </w:r>
            <w:proofErr w:type="spellEnd"/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6D7DC3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6D7DC3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6D7DC3" w:rsidRDefault="0038514E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8514E" w:rsidTr="00E4744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Шицов</w:t>
            </w:r>
            <w:proofErr w:type="spellEnd"/>
            <w:r w:rsidRPr="006D7DC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8514E" w:rsidTr="0038514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4E" w:rsidRPr="006D7DC3" w:rsidRDefault="0038514E" w:rsidP="006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Соловьёв Даниил Вячеславович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8514E" w:rsidTr="00E4744E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Default="0038514E" w:rsidP="005D1ED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10 - 11класс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514E" w:rsidTr="00E4744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Роман Тимурович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4E" w:rsidRPr="006D7DC3" w:rsidRDefault="0038514E" w:rsidP="006D7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C94298" w:rsidRDefault="00C94298" w:rsidP="00C942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Физическая культура</w:t>
      </w:r>
    </w:p>
    <w:tbl>
      <w:tblPr>
        <w:tblW w:w="0" w:type="auto"/>
        <w:tblLook w:val="04A0"/>
      </w:tblPr>
      <w:tblGrid>
        <w:gridCol w:w="530"/>
        <w:gridCol w:w="3689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7 - 8 класс  девушки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</w:t>
            </w:r>
            <w:r w:rsidR="00C0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93DEB" w:rsidTr="00B23EC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Пыжик Ангелина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3DEB" w:rsidTr="0076505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Алина Евгеньевна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МБОУ "Ленинская ООШ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Мантий Марина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Степуленко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Митюкова Ольга Евгеньевна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Красикова Ангелина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Адарич</w:t>
            </w:r>
            <w:proofErr w:type="spellEnd"/>
            <w:r w:rsidRPr="00F17E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EB" w:rsidTr="00F93D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 Яна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EB" w:rsidRPr="00F17E48" w:rsidRDefault="00F93DEB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48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F17E48" w:rsidRDefault="00F93DEB" w:rsidP="00F1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DEB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Default="00F93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7 - 8 класс  юноши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–100)</w:t>
            </w:r>
          </w:p>
        </w:tc>
      </w:tr>
      <w:tr w:rsidR="00F93DEB" w:rsidTr="0076505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ED7CE7" w:rsidRDefault="00F93DEB" w:rsidP="00ED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ED7CE7" w:rsidRDefault="00F93DEB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ED7CE7" w:rsidRDefault="00F93DEB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ED7CE7" w:rsidRDefault="00F93DEB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EB" w:rsidRPr="00ED7CE7" w:rsidRDefault="00F93DEB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C1C90" w:rsidTr="003117B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3117B2" w:rsidP="00ED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Корчуганов</w:t>
            </w:r>
            <w:proofErr w:type="spellEnd"/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ED7CE7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Литвиновская</w:t>
            </w:r>
            <w:proofErr w:type="spellEnd"/>
            <w:r w:rsidRPr="00ED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C1C90" w:rsidTr="003117B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3117B2" w:rsidP="00ED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Шабанов Евгений Константинович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C1C90" w:rsidTr="003117B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3117B2" w:rsidP="00ED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Бердалинов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C90" w:rsidTr="003117B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3117B2" w:rsidP="00ED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Быков Ян </w:t>
            </w:r>
          </w:p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FC1C90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C90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90" w:rsidRDefault="00FC1C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9-11 класс  девушки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–100)</w:t>
            </w:r>
          </w:p>
        </w:tc>
      </w:tr>
      <w:tr w:rsidR="00FC1C90" w:rsidTr="003117B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0" w:rsidRPr="00ED7CE7" w:rsidRDefault="003117B2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C1C90" w:rsidRPr="00ED7CE7" w:rsidRDefault="00FC1C90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Богатырева Виктория Витальевна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90" w:rsidRPr="00ED7CE7" w:rsidRDefault="00FC1C90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90" w:rsidRPr="00ED7CE7" w:rsidRDefault="00FC1C90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74.5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C90" w:rsidRPr="00ED7CE7" w:rsidRDefault="00FC1C90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C59CA" w:rsidTr="00B23EC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Заболотина</w:t>
            </w:r>
            <w:proofErr w:type="spellEnd"/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Айкина Ксения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9CA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9CA" w:rsidRDefault="004C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9-11 класс юноши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–100)</w:t>
            </w:r>
          </w:p>
        </w:tc>
      </w:tr>
      <w:tr w:rsidR="004C59CA" w:rsidTr="0076505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 Егор Евгеньевич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Федькин Сергей</w:t>
            </w:r>
          </w:p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Миллер Владислав Васильевич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Куренков Иван Анатольевич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Александр Андреевич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D7CE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9CA" w:rsidTr="004C59C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3117B2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Ощепков Евгений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МБОУ "ООШ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B2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7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9CA" w:rsidRPr="00ED7CE7" w:rsidRDefault="004C59CA" w:rsidP="00E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81D76" w:rsidRDefault="00A81D76" w:rsidP="00E474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81D76" w:rsidRDefault="00A81D76" w:rsidP="00E474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94298" w:rsidRDefault="00C94298" w:rsidP="00E474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Основы безопасности жизнедеятельности</w:t>
      </w:r>
    </w:p>
    <w:tbl>
      <w:tblPr>
        <w:tblW w:w="0" w:type="auto"/>
        <w:tblLook w:val="04A0"/>
      </w:tblPr>
      <w:tblGrid>
        <w:gridCol w:w="526"/>
        <w:gridCol w:w="3693"/>
        <w:gridCol w:w="4111"/>
        <w:gridCol w:w="1134"/>
        <w:gridCol w:w="956"/>
      </w:tblGrid>
      <w:tr w:rsidR="00C94298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7 -9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</w:t>
            </w:r>
            <w:r w:rsidR="00CE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217" w:rsidTr="00746CA4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Роман Александрович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53217" w:rsidTr="00E4744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Юрий Витальевич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746CA4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Клаузер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Жигалова Влада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Смирнова Екатерина Борисовна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Анатолий Вячеславович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Ботьевская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Танцерева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Волошко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Клаузер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Борисова Мария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Анищенко Юлия Евгеньевна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Усачева София Олеговна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Бегенчев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Гаврюков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Корнеев Сергей Евгеньевич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Яровых Никита Витальевич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Вальтер Дарья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353217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Михайленко Артём Алексеевич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17" w:rsidRPr="00E4744E" w:rsidRDefault="00353217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Pr="00E4744E" w:rsidRDefault="00353217" w:rsidP="00E47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17" w:rsidTr="00C94298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17" w:rsidRDefault="00353217" w:rsidP="00C95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10-11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-200)</w:t>
            </w:r>
          </w:p>
        </w:tc>
      </w:tr>
      <w:tr w:rsidR="009523E9" w:rsidTr="00C9429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Миллер Владислав Васильевич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E4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Наумов Никита Андреевич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Спирин Семен Евгеньевич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Зайкова Полина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Павел Михайлович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E9" w:rsidTr="009523E9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Камурановна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3E9" w:rsidRPr="00E4744E" w:rsidRDefault="009523E9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E9" w:rsidRPr="00E4744E" w:rsidRDefault="009523E9" w:rsidP="00E47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98" w:rsidRDefault="00C94298" w:rsidP="00E147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Экология</w:t>
      </w:r>
    </w:p>
    <w:tbl>
      <w:tblPr>
        <w:tblW w:w="16122" w:type="dxa"/>
        <w:tblLook w:val="04A0"/>
      </w:tblPr>
      <w:tblGrid>
        <w:gridCol w:w="532"/>
        <w:gridCol w:w="3687"/>
        <w:gridCol w:w="4111"/>
        <w:gridCol w:w="1134"/>
        <w:gridCol w:w="956"/>
        <w:gridCol w:w="2851"/>
        <w:gridCol w:w="2851"/>
      </w:tblGrid>
      <w:tr w:rsidR="00C94298" w:rsidTr="002939F7">
        <w:trPr>
          <w:gridAfter w:val="2"/>
          <w:wAfter w:w="5702" w:type="dxa"/>
        </w:trPr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98" w:rsidRDefault="00C94298" w:rsidP="00C9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–8классы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(максимальное количество баллов –</w:t>
            </w:r>
            <w:r w:rsidR="0000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925BE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Кирилл Эдуардович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Шабалина Валерия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Зяблицкая</w:t>
            </w:r>
            <w:proofErr w:type="spellEnd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Карина Васильевна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5BE" w:rsidTr="00D925BE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Меренюк</w:t>
            </w:r>
            <w:proofErr w:type="spellEnd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5BE" w:rsidTr="002939F7">
        <w:trPr>
          <w:gridAfter w:val="2"/>
          <w:wAfter w:w="5702" w:type="dxa"/>
        </w:trPr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Default="00D925BE" w:rsidP="00C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–50)</w:t>
            </w:r>
          </w:p>
        </w:tc>
      </w:tr>
      <w:tr w:rsidR="00D925BE" w:rsidTr="00481FB7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Василий Геннадьевич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5BE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925BE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5BE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Павлюченко Екатерина Андреевна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5BE" w:rsidRPr="008D422D" w:rsidRDefault="00D925BE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5BE" w:rsidTr="002939F7"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BE" w:rsidRDefault="00D925BE" w:rsidP="00C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(максимальное количество баллов –55)</w:t>
            </w:r>
          </w:p>
        </w:tc>
        <w:tc>
          <w:tcPr>
            <w:tcW w:w="2851" w:type="dxa"/>
          </w:tcPr>
          <w:p w:rsidR="00D925BE" w:rsidRDefault="00D925BE"/>
        </w:tc>
        <w:tc>
          <w:tcPr>
            <w:tcW w:w="2851" w:type="dxa"/>
          </w:tcPr>
          <w:p w:rsidR="00D925BE" w:rsidRPr="00783C0D" w:rsidRDefault="00D925BE" w:rsidP="002E397A">
            <w:r w:rsidRPr="00783C0D">
              <w:t>МБОУ "</w:t>
            </w:r>
            <w:proofErr w:type="spellStart"/>
            <w:r w:rsidRPr="00783C0D">
              <w:t>Пачинская</w:t>
            </w:r>
            <w:proofErr w:type="spellEnd"/>
            <w:r w:rsidRPr="00783C0D">
              <w:t xml:space="preserve"> СОШ</w:t>
            </w:r>
          </w:p>
        </w:tc>
      </w:tr>
      <w:tr w:rsidR="000F726B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F726B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Ольга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6B" w:rsidRPr="008D422D" w:rsidRDefault="000F726B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F3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Пикалова Юлия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F3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Глебов Александр Владимирович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7F3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Зайкова Полина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7F3" w:rsidTr="000F726B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Борисенко Наталья 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F3" w:rsidRPr="008D422D" w:rsidRDefault="009817F3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F3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7F3" w:rsidTr="00746CA4">
        <w:trPr>
          <w:gridAfter w:val="2"/>
          <w:wAfter w:w="5702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Кужелев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8D42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F3" w:rsidRPr="008D422D" w:rsidRDefault="009817F3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F3" w:rsidRPr="008D422D" w:rsidRDefault="009817F3" w:rsidP="008D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97A" w:rsidRDefault="002E397A" w:rsidP="006A317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298" w:rsidRDefault="00C94298" w:rsidP="00C94298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2 </w:t>
      </w:r>
    </w:p>
    <w:p w:rsidR="00C94298" w:rsidRPr="006A317A" w:rsidRDefault="00C94298" w:rsidP="006A3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6A317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94298" w:rsidRDefault="00C94298" w:rsidP="00C942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 победителей и призеров</w:t>
      </w:r>
    </w:p>
    <w:p w:rsidR="00C94298" w:rsidRDefault="00C94298" w:rsidP="00C942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70"/>
        <w:gridCol w:w="2340"/>
        <w:gridCol w:w="900"/>
        <w:gridCol w:w="1980"/>
        <w:gridCol w:w="1656"/>
        <w:gridCol w:w="745"/>
      </w:tblGrid>
      <w:tr w:rsidR="00C94298" w:rsidRPr="00BB43A6" w:rsidTr="00C94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</w:p>
        </w:tc>
      </w:tr>
      <w:tr w:rsidR="001941B7" w:rsidRPr="00BB43A6" w:rsidTr="00765057">
        <w:trPr>
          <w:trHeight w:val="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B7" w:rsidRPr="00BB43A6" w:rsidRDefault="001941B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1B7" w:rsidRPr="00BB43A6" w:rsidRDefault="001941B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Жигалов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Костантин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7" w:rsidRPr="00BB43A6" w:rsidRDefault="001941B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7" w:rsidRPr="00BB43A6" w:rsidRDefault="001941B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7" w:rsidRPr="00BB43A6" w:rsidRDefault="001941B7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Белова Юлия Николаевна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7" w:rsidRPr="00BB43A6" w:rsidRDefault="001941B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B7" w:rsidRPr="00BB43A6" w:rsidRDefault="001941B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F1B57" w:rsidRPr="00BB43A6" w:rsidTr="001C1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Осипова Ксения Михайловна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Лауман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F1B57" w:rsidRPr="00BB43A6" w:rsidTr="001941B7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Лада Андреевна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Лебедева Наталья Васильевна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F1B57" w:rsidRPr="00BB43A6" w:rsidTr="001C1F49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Лебедева Наталья Васильевна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57" w:rsidRPr="00BB43A6" w:rsidRDefault="008F1B57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D0F78" w:rsidRPr="00BB43A6" w:rsidTr="001C1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78" w:rsidRPr="00BB43A6" w:rsidRDefault="003D0F7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Мартя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Капустина Олеся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D0F78" w:rsidRPr="00BB43A6" w:rsidTr="001C1F49">
        <w:trPr>
          <w:trHeight w:val="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Толстова Алена Юрьевна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Хлебникова Альбина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D0F78" w:rsidRPr="00BB43A6" w:rsidTr="001C1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Карина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Хлебникова Альбина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D0F78" w:rsidRPr="00BB43A6" w:rsidTr="009C2EC2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Ярманова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78" w:rsidRPr="00BB43A6" w:rsidRDefault="003D0F7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46CA4" w:rsidRPr="00BB43A6" w:rsidTr="009C2EC2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4" w:rsidRPr="00BB43A6" w:rsidRDefault="00746CA4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A4" w:rsidRPr="00A26606" w:rsidRDefault="00746CA4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Головкова Мария Александровна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4" w:rsidRPr="00A26606" w:rsidRDefault="00746CA4" w:rsidP="00746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4" w:rsidRPr="00BB43A6" w:rsidRDefault="00746CA4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A4" w:rsidRPr="007835DB" w:rsidRDefault="00746CA4" w:rsidP="00746CA4">
            <w:proofErr w:type="spellStart"/>
            <w:r w:rsidRPr="007835DB">
              <w:t>Лопоухова</w:t>
            </w:r>
            <w:proofErr w:type="spellEnd"/>
            <w:r w:rsidRPr="007835DB">
              <w:t xml:space="preserve"> Елена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4" w:rsidRPr="00BB43A6" w:rsidRDefault="00746CA4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4" w:rsidRPr="00BB43A6" w:rsidRDefault="00746CA4" w:rsidP="0074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9C2EC2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E043F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Попова Лидия Аркадьевна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Глебов Александр Владимирович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Лопоухова</w:t>
            </w:r>
            <w:proofErr w:type="spellEnd"/>
            <w:r w:rsidRPr="00E043F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E043F3" w:rsidRDefault="00E043F3" w:rsidP="00E0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Журавлёв </w:t>
            </w: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Дмитрий  Николаевич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Щедрова Полина Михайловна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Голофаст</w:t>
            </w:r>
            <w:proofErr w:type="spellEnd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Зайкова Полина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Котельникова Татьяна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Репалова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Гуменюк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Семке Виталий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Макаров Данил</w:t>
            </w:r>
          </w:p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Иванова Евгения Витальевна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Иванова Евгения Витальевна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Александр Владиславович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Семке Виталий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A75E7B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Золотарев Олег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Семке Виталий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Толстихина Дарья Ивановна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Семке Виталий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Суходолова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Семке Виталий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Зимина Виктория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Потехин Сергей Михайлович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Клаузер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Дурбас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Жигалова Наталья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Александровна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Локк Наталья Викторовна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Зяблицкая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Жигалова Наталья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Анна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Полина Степановна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Полина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Толстихина 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Дарья Ивановна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Усачев Олег Владимирович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Шицов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Шершнёв Владимир Юрьевич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Соловьёв Даниил Вячеславович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Шершнёв Владимир Юрьевич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Роман Тимурович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Усачев Олег Владимирович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Пыжик Ангелина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Гаврилова Людмила Ивановна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Алина Евгеньевна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Анищенко Максим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МБОУ "Ленинская ООШ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Клендюк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Плохотная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Корчуганов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Седельников Николай Васильевич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Шабанов Евгений Константинович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Ю.А.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Богатырева Виктория 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Бакшина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Заболотина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Арсеньев Сергей Иванович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Айкина Ксения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Арсеньев Сергей Иванович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 Егор Евгеньевич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Арсеньев Сергей Иванович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Федькин Сергей</w:t>
            </w:r>
          </w:p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Бакшина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Миллер Владислав Васильевич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Селезнёв Алексей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Роман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Усачев Олег Владимирович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Тамара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Кузнецов Иван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Комарова Галина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Стрельцов 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Кирилл Эдуардович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Эйсмонт Вера </w:t>
            </w: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Василий Геннадьевич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Эйсмонт Вера Ивановна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Токтогулова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Котельникова Татьяна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746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Ольга Сергеевна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3F3" w:rsidRPr="00BB43A6" w:rsidTr="00CB5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Пикалова Юлия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3" w:rsidRPr="00BB43A6" w:rsidRDefault="00E043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C94298" w:rsidRDefault="00C94298" w:rsidP="00C9429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298" w:rsidRDefault="00C94298" w:rsidP="00C9429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298" w:rsidRDefault="00C94298" w:rsidP="00C9429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3 </w:t>
      </w:r>
    </w:p>
    <w:p w:rsidR="00C94298" w:rsidRPr="006A317A" w:rsidRDefault="00C94298" w:rsidP="006A3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6A317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98" w:rsidRDefault="00C94298" w:rsidP="00C94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Учителя, подготовившие победителей и призеров</w:t>
      </w:r>
    </w:p>
    <w:p w:rsidR="00C94298" w:rsidRDefault="00C94298" w:rsidP="00C942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этапа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321"/>
        <w:gridCol w:w="2464"/>
      </w:tblGrid>
      <w:tr w:rsidR="00C94298" w:rsidRPr="00BB43A6" w:rsidTr="00C942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98" w:rsidRPr="00BB43A6" w:rsidRDefault="00C9429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по которому подготовил участника  и место</w:t>
            </w:r>
          </w:p>
        </w:tc>
      </w:tr>
      <w:tr w:rsidR="009817F3" w:rsidRPr="00BB43A6" w:rsidTr="00765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F3" w:rsidRPr="00BB43A6" w:rsidRDefault="009817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Белова Юлия Николаевна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744D39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817F3"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817F3" w:rsidRPr="00BB43A6" w:rsidTr="00765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F3" w:rsidRPr="00BB43A6" w:rsidRDefault="009817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Лауман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744D39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817F3"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емецкий язык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817F3" w:rsidRPr="00BB43A6" w:rsidTr="00765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F3" w:rsidRPr="00BB43A6" w:rsidRDefault="009817F3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Лебедева Наталья Васильевна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9817F3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F3" w:rsidRPr="00BB43A6" w:rsidRDefault="00744D39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817F3"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емецкий язык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</w:t>
            </w:r>
          </w:p>
        </w:tc>
      </w:tr>
      <w:tr w:rsidR="003D5DF8" w:rsidRPr="00BB43A6" w:rsidTr="00765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F8" w:rsidRPr="00BB43A6" w:rsidRDefault="003D5DF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Капустина Олеся Владимировна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1</w:t>
            </w:r>
          </w:p>
        </w:tc>
      </w:tr>
      <w:tr w:rsidR="003D5DF8" w:rsidRPr="00BB43A6" w:rsidTr="00746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F8" w:rsidRPr="00BB43A6" w:rsidRDefault="003D5DF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8" w:rsidRPr="00BB43A6" w:rsidRDefault="003D5DF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Хлебникова Альбина Александровна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BB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BB4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2,3</w:t>
            </w:r>
          </w:p>
        </w:tc>
      </w:tr>
      <w:tr w:rsidR="003D5DF8" w:rsidRPr="00BB43A6" w:rsidTr="00746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F8" w:rsidRPr="00BB43A6" w:rsidRDefault="003D5DF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F8" w:rsidRPr="00BB43A6" w:rsidRDefault="003D5DF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Ярманова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BB43A6" w:rsidRDefault="003D5DF8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3</w:t>
            </w:r>
          </w:p>
        </w:tc>
      </w:tr>
      <w:tr w:rsidR="00955170" w:rsidRPr="00BB43A6" w:rsidTr="00746C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E043F3" w:rsidRDefault="00955170" w:rsidP="00CC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F3">
              <w:rPr>
                <w:rFonts w:ascii="Times New Roman" w:hAnsi="Times New Roman" w:cs="Times New Roman"/>
                <w:sz w:val="24"/>
                <w:szCs w:val="24"/>
              </w:rPr>
              <w:t>Попова Лидия Аркадьевна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Лопоухова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1</w:t>
            </w:r>
          </w:p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Журавлёв Дмитрий  Николаевич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Голофаст</w:t>
            </w:r>
            <w:proofErr w:type="spellEnd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Котельникова Татьяна Анатольевна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олмогоровская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1</w:t>
            </w:r>
          </w:p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2</w:t>
            </w:r>
          </w:p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1.3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3</w:t>
            </w:r>
          </w:p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Семке Виталий </w:t>
            </w: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Иванова Евгения Витальевна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2.2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Потехин Сергей Михайлович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Клаузер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Жигалова Наталья Александровна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1.3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Локк Наталья Викторовна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1.1.3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Усачев Олег Владимирович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1.1</w:t>
            </w:r>
          </w:p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Шершнёв Владимир Юрьевич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2.3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Гаврилова Людмила Ивановна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Ботьевская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Анищенко Максим Сергеевич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Клендюк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МБОУ "Ленинская ООШ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Плохотная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Седельников Николай Васильевич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Литвиновская</w:t>
            </w:r>
            <w:proofErr w:type="spellEnd"/>
            <w:r w:rsidRPr="00BB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Ю.А.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Бакшина</w:t>
            </w:r>
            <w:proofErr w:type="spellEnd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"СОШ № 2»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1.2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Арсеньев Сергей Иванович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1.2.3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Селезнёв Алексей Сергеевич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Тамара </w:t>
            </w:r>
            <w:proofErr w:type="spellStart"/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"Ленинская ООШ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1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Комарова Галина Владимировна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2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CC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Эйсмонт Вера Ивановна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1.3</w:t>
            </w:r>
          </w:p>
        </w:tc>
      </w:tr>
      <w:tr w:rsidR="00955170" w:rsidRPr="00BB43A6" w:rsidTr="009551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Токтогулова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Пачинская</w:t>
            </w:r>
            <w:proofErr w:type="spellEnd"/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70" w:rsidRPr="00BB43A6" w:rsidRDefault="00955170" w:rsidP="006A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2</w:t>
            </w:r>
          </w:p>
        </w:tc>
      </w:tr>
    </w:tbl>
    <w:p w:rsidR="003B4A65" w:rsidRDefault="003B4A65"/>
    <w:sectPr w:rsidR="003B4A65" w:rsidSect="00C942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298"/>
    <w:rsid w:val="00004DFF"/>
    <w:rsid w:val="00006E4B"/>
    <w:rsid w:val="00047B25"/>
    <w:rsid w:val="000843B0"/>
    <w:rsid w:val="00086658"/>
    <w:rsid w:val="00087B4D"/>
    <w:rsid w:val="000C1AA4"/>
    <w:rsid w:val="000C7DF2"/>
    <w:rsid w:val="000F50FE"/>
    <w:rsid w:val="000F5FB0"/>
    <w:rsid w:val="000F6335"/>
    <w:rsid w:val="000F6E57"/>
    <w:rsid w:val="000F726B"/>
    <w:rsid w:val="00111BF5"/>
    <w:rsid w:val="00116DCC"/>
    <w:rsid w:val="001177BD"/>
    <w:rsid w:val="001360EE"/>
    <w:rsid w:val="00146E53"/>
    <w:rsid w:val="00166C31"/>
    <w:rsid w:val="0018332C"/>
    <w:rsid w:val="001868BE"/>
    <w:rsid w:val="0019210D"/>
    <w:rsid w:val="001941B7"/>
    <w:rsid w:val="00195D96"/>
    <w:rsid w:val="001A0D63"/>
    <w:rsid w:val="001A35F1"/>
    <w:rsid w:val="001B0F0E"/>
    <w:rsid w:val="001C1F49"/>
    <w:rsid w:val="001F7079"/>
    <w:rsid w:val="002035F7"/>
    <w:rsid w:val="002453A4"/>
    <w:rsid w:val="0025017C"/>
    <w:rsid w:val="00253C6A"/>
    <w:rsid w:val="00281716"/>
    <w:rsid w:val="00281F4E"/>
    <w:rsid w:val="00292315"/>
    <w:rsid w:val="002939F7"/>
    <w:rsid w:val="00293A44"/>
    <w:rsid w:val="002A4B5E"/>
    <w:rsid w:val="002E397A"/>
    <w:rsid w:val="002F740F"/>
    <w:rsid w:val="003117B2"/>
    <w:rsid w:val="00313A86"/>
    <w:rsid w:val="00316114"/>
    <w:rsid w:val="00353217"/>
    <w:rsid w:val="003568FC"/>
    <w:rsid w:val="00371A7F"/>
    <w:rsid w:val="0038514E"/>
    <w:rsid w:val="00397127"/>
    <w:rsid w:val="003A2783"/>
    <w:rsid w:val="003B4A65"/>
    <w:rsid w:val="003C55B5"/>
    <w:rsid w:val="003C5C18"/>
    <w:rsid w:val="003C72E5"/>
    <w:rsid w:val="003D0F78"/>
    <w:rsid w:val="003D5DF8"/>
    <w:rsid w:val="003F4CDD"/>
    <w:rsid w:val="004005AB"/>
    <w:rsid w:val="004061C4"/>
    <w:rsid w:val="004119D8"/>
    <w:rsid w:val="004122B8"/>
    <w:rsid w:val="004152C2"/>
    <w:rsid w:val="00434527"/>
    <w:rsid w:val="00453E05"/>
    <w:rsid w:val="00461187"/>
    <w:rsid w:val="00474E74"/>
    <w:rsid w:val="00476542"/>
    <w:rsid w:val="00481FB7"/>
    <w:rsid w:val="00486D7B"/>
    <w:rsid w:val="004902AF"/>
    <w:rsid w:val="004A4091"/>
    <w:rsid w:val="004B59EA"/>
    <w:rsid w:val="004C0160"/>
    <w:rsid w:val="004C59CA"/>
    <w:rsid w:val="004D6BF5"/>
    <w:rsid w:val="00506FEC"/>
    <w:rsid w:val="00530613"/>
    <w:rsid w:val="00542245"/>
    <w:rsid w:val="005773EA"/>
    <w:rsid w:val="005A29F6"/>
    <w:rsid w:val="005B0B77"/>
    <w:rsid w:val="005B1214"/>
    <w:rsid w:val="005C1C89"/>
    <w:rsid w:val="005C7A4E"/>
    <w:rsid w:val="005D1ED6"/>
    <w:rsid w:val="005E73A4"/>
    <w:rsid w:val="005F6D17"/>
    <w:rsid w:val="00615F81"/>
    <w:rsid w:val="00666973"/>
    <w:rsid w:val="006A317A"/>
    <w:rsid w:val="006A3EA6"/>
    <w:rsid w:val="006C54C5"/>
    <w:rsid w:val="006D7DC3"/>
    <w:rsid w:val="00721387"/>
    <w:rsid w:val="0073165E"/>
    <w:rsid w:val="00734158"/>
    <w:rsid w:val="00744D39"/>
    <w:rsid w:val="00746CA4"/>
    <w:rsid w:val="00765057"/>
    <w:rsid w:val="00774A89"/>
    <w:rsid w:val="00797995"/>
    <w:rsid w:val="007A5A1D"/>
    <w:rsid w:val="007C5253"/>
    <w:rsid w:val="007E07A5"/>
    <w:rsid w:val="00803742"/>
    <w:rsid w:val="00806599"/>
    <w:rsid w:val="00835711"/>
    <w:rsid w:val="00843D89"/>
    <w:rsid w:val="0085054C"/>
    <w:rsid w:val="008658DA"/>
    <w:rsid w:val="00873C6F"/>
    <w:rsid w:val="00892E3D"/>
    <w:rsid w:val="008A1215"/>
    <w:rsid w:val="008B5545"/>
    <w:rsid w:val="008D2C44"/>
    <w:rsid w:val="008D422D"/>
    <w:rsid w:val="008E68CC"/>
    <w:rsid w:val="008E69F8"/>
    <w:rsid w:val="008F1B57"/>
    <w:rsid w:val="009024AE"/>
    <w:rsid w:val="009034F8"/>
    <w:rsid w:val="00922964"/>
    <w:rsid w:val="0092476E"/>
    <w:rsid w:val="009376E6"/>
    <w:rsid w:val="00945345"/>
    <w:rsid w:val="009523E9"/>
    <w:rsid w:val="00953CED"/>
    <w:rsid w:val="00955170"/>
    <w:rsid w:val="00973880"/>
    <w:rsid w:val="009817F3"/>
    <w:rsid w:val="00997B37"/>
    <w:rsid w:val="009B4F98"/>
    <w:rsid w:val="009C0B01"/>
    <w:rsid w:val="009C2EC2"/>
    <w:rsid w:val="00A06A75"/>
    <w:rsid w:val="00A22F06"/>
    <w:rsid w:val="00A26606"/>
    <w:rsid w:val="00A40192"/>
    <w:rsid w:val="00A4051E"/>
    <w:rsid w:val="00A615E1"/>
    <w:rsid w:val="00A75E7B"/>
    <w:rsid w:val="00A81D76"/>
    <w:rsid w:val="00AD518A"/>
    <w:rsid w:val="00AE7399"/>
    <w:rsid w:val="00AE784E"/>
    <w:rsid w:val="00B03B25"/>
    <w:rsid w:val="00B23EC7"/>
    <w:rsid w:val="00B266BF"/>
    <w:rsid w:val="00B2703D"/>
    <w:rsid w:val="00B7449F"/>
    <w:rsid w:val="00BB43A6"/>
    <w:rsid w:val="00BC23E5"/>
    <w:rsid w:val="00BC3DE2"/>
    <w:rsid w:val="00BC7C2A"/>
    <w:rsid w:val="00BC7EF9"/>
    <w:rsid w:val="00BD35B8"/>
    <w:rsid w:val="00BE1A09"/>
    <w:rsid w:val="00BE5AF1"/>
    <w:rsid w:val="00C02CBF"/>
    <w:rsid w:val="00C23264"/>
    <w:rsid w:val="00C27EC6"/>
    <w:rsid w:val="00C33732"/>
    <w:rsid w:val="00C33987"/>
    <w:rsid w:val="00C4547C"/>
    <w:rsid w:val="00C602F5"/>
    <w:rsid w:val="00C63437"/>
    <w:rsid w:val="00C8630C"/>
    <w:rsid w:val="00C930B1"/>
    <w:rsid w:val="00C94298"/>
    <w:rsid w:val="00C95E39"/>
    <w:rsid w:val="00CA230C"/>
    <w:rsid w:val="00CA4395"/>
    <w:rsid w:val="00CB156A"/>
    <w:rsid w:val="00CB5A6E"/>
    <w:rsid w:val="00CE0BD6"/>
    <w:rsid w:val="00CE2519"/>
    <w:rsid w:val="00CF0314"/>
    <w:rsid w:val="00CF27DE"/>
    <w:rsid w:val="00D05A61"/>
    <w:rsid w:val="00D75AEA"/>
    <w:rsid w:val="00D8291F"/>
    <w:rsid w:val="00D925BE"/>
    <w:rsid w:val="00D938EA"/>
    <w:rsid w:val="00DB7907"/>
    <w:rsid w:val="00DC1B73"/>
    <w:rsid w:val="00DE13B8"/>
    <w:rsid w:val="00DF528E"/>
    <w:rsid w:val="00E04312"/>
    <w:rsid w:val="00E043F3"/>
    <w:rsid w:val="00E07386"/>
    <w:rsid w:val="00E11D43"/>
    <w:rsid w:val="00E147A1"/>
    <w:rsid w:val="00E42A3D"/>
    <w:rsid w:val="00E4744E"/>
    <w:rsid w:val="00E54715"/>
    <w:rsid w:val="00E84AD6"/>
    <w:rsid w:val="00EA21A9"/>
    <w:rsid w:val="00ED7CE7"/>
    <w:rsid w:val="00F150DF"/>
    <w:rsid w:val="00F17E48"/>
    <w:rsid w:val="00F37B3A"/>
    <w:rsid w:val="00F4700D"/>
    <w:rsid w:val="00F5790F"/>
    <w:rsid w:val="00F62409"/>
    <w:rsid w:val="00F67796"/>
    <w:rsid w:val="00F84E4D"/>
    <w:rsid w:val="00F86787"/>
    <w:rsid w:val="00F870E3"/>
    <w:rsid w:val="00F93DEB"/>
    <w:rsid w:val="00FA53A1"/>
    <w:rsid w:val="00FB567D"/>
    <w:rsid w:val="00FB74CF"/>
    <w:rsid w:val="00FC1C90"/>
    <w:rsid w:val="00FC4809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B4ED-9A2D-4A26-B028-41F859E2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17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2015-12-09T01:04:00Z</dcterms:created>
  <dcterms:modified xsi:type="dcterms:W3CDTF">2015-12-16T03:35:00Z</dcterms:modified>
</cp:coreProperties>
</file>